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1</w:t>
      </w:r>
      <w:r w:rsidR="00095EE0">
        <w:rPr>
          <w:rFonts w:ascii="Arial" w:hAnsi="Arial" w:cs="Arial"/>
          <w:b/>
          <w:sz w:val="20"/>
          <w:szCs w:val="20"/>
          <w:lang w:val="el-GR"/>
        </w:rPr>
        <w:t>5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Σεπτεμβρίου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</w:t>
            </w:r>
            <w:r w:rsidR="00095EE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E32243" w:rsidTr="00532C4C">
        <w:tc>
          <w:tcPr>
            <w:tcW w:w="1843" w:type="dxa"/>
            <w:shd w:val="clear" w:color="auto" w:fill="auto"/>
          </w:tcPr>
          <w:p w:rsidR="0058388D" w:rsidRPr="00556410" w:rsidRDefault="00095EE0" w:rsidP="00095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420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E32243" w:rsidRDefault="00E32243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6.10.21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για ΚΕΘ ώρα 8.30</w:t>
            </w:r>
          </w:p>
          <w:p w:rsidR="00E32243" w:rsidRDefault="00E32243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Υπεράσπιση να καταχωριστεί μέχρι 30.9.21</w:t>
            </w:r>
          </w:p>
          <w:p w:rsidR="00E32243" w:rsidRPr="00E32243" w:rsidRDefault="00E32243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εμφανιστούν ενώπιον του Δικαστηρίου</w:t>
            </w:r>
          </w:p>
        </w:tc>
      </w:tr>
      <w:tr w:rsidR="003D08F3" w:rsidRPr="00095EE0" w:rsidTr="00532C4C">
        <w:tc>
          <w:tcPr>
            <w:tcW w:w="1843" w:type="dxa"/>
            <w:shd w:val="clear" w:color="auto" w:fill="auto"/>
          </w:tcPr>
          <w:p w:rsidR="003D08F3" w:rsidRPr="003D08F3" w:rsidRDefault="00095EE0" w:rsidP="00095E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85</w:t>
            </w:r>
            <w:r w:rsidR="003D08F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226E53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B4527" w:rsidRPr="00244FA4" w:rsidRDefault="00095EE0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17.11.21 για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 xml:space="preserve">ΚΕΘ </w:t>
            </w:r>
          </w:p>
          <w:p w:rsidR="00095EE0" w:rsidRDefault="00095EE0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Υπεράσπιση να καταχωριστεί μέχρι 15.10.21</w:t>
            </w:r>
          </w:p>
          <w:p w:rsidR="00095EE0" w:rsidRDefault="00095EE0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Απάντηση να καταχωριστεί μέχρι 2.11.21 </w:t>
            </w:r>
          </w:p>
          <w:p w:rsidR="003D08F3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Κλήση για οδηγίες να καταχωριστεί και </w:t>
            </w:r>
            <w:r w:rsidR="00E32243">
              <w:rPr>
                <w:rFonts w:ascii="Arial" w:hAnsi="Arial" w:cs="Arial"/>
                <w:sz w:val="20"/>
                <w:szCs w:val="20"/>
                <w:lang w:val="el-GR"/>
              </w:rPr>
              <w:t xml:space="preserve">να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οριστεί 17.11.21 </w:t>
            </w:r>
          </w:p>
        </w:tc>
      </w:tr>
      <w:tr w:rsidR="00E50CE4" w:rsidRPr="00095EE0" w:rsidTr="00532C4C">
        <w:tc>
          <w:tcPr>
            <w:tcW w:w="1843" w:type="dxa"/>
            <w:shd w:val="clear" w:color="auto" w:fill="auto"/>
          </w:tcPr>
          <w:p w:rsidR="00E50CE4" w:rsidRDefault="00095EE0" w:rsidP="00095E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137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50CE4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20.10.21 για ΚΕΘ</w:t>
            </w:r>
          </w:p>
          <w:p w:rsidR="00095EE0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διάδικοι διατάσσονται να καταχωρίσουν ένορκη δήλωση αποκάλυψης εγγράφων </w:t>
            </w:r>
          </w:p>
          <w:p w:rsidR="00095EE0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που είναι ή ήταν στην κατοχή τους και που σχετίζονται με τα επίδικα θέματα εντός</w:t>
            </w:r>
          </w:p>
          <w:p w:rsidR="00095EE0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30 ημερών από σήμερα</w:t>
            </w:r>
          </w:p>
        </w:tc>
      </w:tr>
      <w:tr w:rsidR="00E50CE4" w:rsidRPr="00095EE0" w:rsidTr="00532C4C">
        <w:tc>
          <w:tcPr>
            <w:tcW w:w="1843" w:type="dxa"/>
            <w:shd w:val="clear" w:color="auto" w:fill="auto"/>
          </w:tcPr>
          <w:p w:rsidR="00E50CE4" w:rsidRDefault="00095EE0" w:rsidP="00095E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229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50CE4" w:rsidRPr="00AB4527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20.10.21 για επίδοση</w:t>
            </w:r>
          </w:p>
        </w:tc>
      </w:tr>
      <w:tr w:rsidR="00AB4527" w:rsidRPr="00095EE0" w:rsidTr="00532C4C">
        <w:tc>
          <w:tcPr>
            <w:tcW w:w="1843" w:type="dxa"/>
            <w:shd w:val="clear" w:color="auto" w:fill="auto"/>
          </w:tcPr>
          <w:p w:rsidR="00AB4527" w:rsidRDefault="00095EE0" w:rsidP="00095E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241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/21</w:t>
            </w:r>
          </w:p>
        </w:tc>
        <w:tc>
          <w:tcPr>
            <w:tcW w:w="7938" w:type="dxa"/>
            <w:shd w:val="clear" w:color="auto" w:fill="auto"/>
          </w:tcPr>
          <w:p w:rsidR="00095EE0" w:rsidRDefault="00095EE0" w:rsidP="00AB4527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ενδιάμεση αίτηση ημερομηνίας 12.8.21 ορίζεται για ΚΕΘ 22.9.21 </w:t>
            </w:r>
            <w:r w:rsidR="00E32243">
              <w:rPr>
                <w:rFonts w:ascii="Arial" w:hAnsi="Arial" w:cs="Arial"/>
                <w:sz w:val="20"/>
                <w:szCs w:val="20"/>
                <w:lang w:val="el-GR"/>
              </w:rPr>
              <w:t>ώρα 8.30</w:t>
            </w:r>
          </w:p>
          <w:p w:rsidR="00AB4527" w:rsidRDefault="00095EE0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εμφανιστούν ενώπιον του Δικαστηρίου</w:t>
            </w:r>
          </w:p>
        </w:tc>
      </w:tr>
      <w:tr w:rsidR="001E5CFC" w:rsidRPr="00D21BA7" w:rsidTr="00532C4C">
        <w:tc>
          <w:tcPr>
            <w:tcW w:w="1843" w:type="dxa"/>
            <w:shd w:val="clear" w:color="auto" w:fill="auto"/>
          </w:tcPr>
          <w:p w:rsidR="002F66FC" w:rsidRDefault="002F66FC" w:rsidP="00AB452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Περιουσιακές</w:t>
            </w:r>
          </w:p>
          <w:p w:rsidR="00AB4527" w:rsidRPr="001E5CFC" w:rsidRDefault="002F66FC" w:rsidP="002F66FC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Διαφορές </w:t>
            </w:r>
          </w:p>
        </w:tc>
        <w:tc>
          <w:tcPr>
            <w:tcW w:w="7938" w:type="dxa"/>
            <w:shd w:val="clear" w:color="auto" w:fill="auto"/>
          </w:tcPr>
          <w:p w:rsidR="001E5CFC" w:rsidRDefault="001E5CFC" w:rsidP="001E5C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5CFC" w:rsidRPr="002F66FC" w:rsidTr="00532C4C">
        <w:tc>
          <w:tcPr>
            <w:tcW w:w="1843" w:type="dxa"/>
            <w:shd w:val="clear" w:color="auto" w:fill="auto"/>
          </w:tcPr>
          <w:p w:rsidR="001E5CFC" w:rsidRPr="001E5CFC" w:rsidRDefault="002F66FC" w:rsidP="002F66F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114</w:t>
            </w:r>
            <w:r w:rsidR="001E5CFC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1E5CFC" w:rsidRDefault="002F66FC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 xml:space="preserve">.21 για ΚΕΘ </w:t>
            </w:r>
            <w:bookmarkStart w:id="0" w:name="_GoBack"/>
            <w:bookmarkEnd w:id="0"/>
          </w:p>
          <w:p w:rsidR="002F66FC" w:rsidRDefault="002F66FC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Υπεράσπιση να καταχωριστεί μέχρι 27.10.21</w:t>
            </w:r>
          </w:p>
          <w:p w:rsidR="002F66FC" w:rsidRDefault="002F66FC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Απάντηση να καταχωριστεί μέχρι 30.11.21</w:t>
            </w:r>
          </w:p>
          <w:p w:rsidR="002F66FC" w:rsidRPr="00E32243" w:rsidRDefault="002F66FC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Κλήση για οδηγίες να καταχωριστεί και να οριστεί 8.12.21</w:t>
            </w:r>
          </w:p>
        </w:tc>
      </w:tr>
    </w:tbl>
    <w:p w:rsidR="00F53321" w:rsidRPr="002F66FC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2F66FC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0A" w:rsidRDefault="00317A0A" w:rsidP="00237ED0">
      <w:r>
        <w:separator/>
      </w:r>
    </w:p>
  </w:endnote>
  <w:endnote w:type="continuationSeparator" w:id="0">
    <w:p w:rsidR="00317A0A" w:rsidRDefault="00317A0A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0A" w:rsidRDefault="00317A0A" w:rsidP="00237ED0">
      <w:r>
        <w:separator/>
      </w:r>
    </w:p>
  </w:footnote>
  <w:footnote w:type="continuationSeparator" w:id="0">
    <w:p w:rsidR="00317A0A" w:rsidRDefault="00317A0A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27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5EE0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4C36"/>
    <w:rsid w:val="001E5CFC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4FA4"/>
    <w:rsid w:val="002456E0"/>
    <w:rsid w:val="00245E85"/>
    <w:rsid w:val="00254606"/>
    <w:rsid w:val="00257990"/>
    <w:rsid w:val="00262E0D"/>
    <w:rsid w:val="00265568"/>
    <w:rsid w:val="002728B5"/>
    <w:rsid w:val="002728E3"/>
    <w:rsid w:val="00276531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D09CD"/>
    <w:rsid w:val="002E3B11"/>
    <w:rsid w:val="002F0D3E"/>
    <w:rsid w:val="002F66FC"/>
    <w:rsid w:val="00305DC6"/>
    <w:rsid w:val="00306FDF"/>
    <w:rsid w:val="003102BA"/>
    <w:rsid w:val="00312E28"/>
    <w:rsid w:val="00317A0A"/>
    <w:rsid w:val="00322E66"/>
    <w:rsid w:val="00323674"/>
    <w:rsid w:val="00333AFA"/>
    <w:rsid w:val="00333DA5"/>
    <w:rsid w:val="00334C5D"/>
    <w:rsid w:val="003372AA"/>
    <w:rsid w:val="0034097C"/>
    <w:rsid w:val="0034526F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A6A5E"/>
    <w:rsid w:val="003B7A62"/>
    <w:rsid w:val="003C61BD"/>
    <w:rsid w:val="003C7906"/>
    <w:rsid w:val="003D08F3"/>
    <w:rsid w:val="003D2B8F"/>
    <w:rsid w:val="003D370F"/>
    <w:rsid w:val="003D5854"/>
    <w:rsid w:val="003E3242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618C"/>
    <w:rsid w:val="004C000C"/>
    <w:rsid w:val="004C0E2C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288E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2212"/>
    <w:rsid w:val="00717FD5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17A9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13FB4"/>
    <w:rsid w:val="00A152A4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A186E"/>
    <w:rsid w:val="00AA24B5"/>
    <w:rsid w:val="00AA7144"/>
    <w:rsid w:val="00AA7460"/>
    <w:rsid w:val="00AB18A5"/>
    <w:rsid w:val="00AB4527"/>
    <w:rsid w:val="00AD02A1"/>
    <w:rsid w:val="00AE0164"/>
    <w:rsid w:val="00AF128F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3D30"/>
    <w:rsid w:val="00C84799"/>
    <w:rsid w:val="00C84A41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1BA7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5177"/>
    <w:rsid w:val="00DB0FD8"/>
    <w:rsid w:val="00DB42F8"/>
    <w:rsid w:val="00DB50AC"/>
    <w:rsid w:val="00DB6453"/>
    <w:rsid w:val="00DC6015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243"/>
    <w:rsid w:val="00E32BE0"/>
    <w:rsid w:val="00E50CE4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4836"/>
    <w:rsid w:val="00F50452"/>
    <w:rsid w:val="00F53321"/>
    <w:rsid w:val="00F56544"/>
    <w:rsid w:val="00F63B5C"/>
    <w:rsid w:val="00F671B5"/>
    <w:rsid w:val="00F73A39"/>
    <w:rsid w:val="00F74318"/>
    <w:rsid w:val="00F81568"/>
    <w:rsid w:val="00F8584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DA34-FFE5-408E-9E72-D8EEB69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Skevi Nathanael</cp:lastModifiedBy>
  <cp:revision>3</cp:revision>
  <cp:lastPrinted>2021-09-15T08:56:00Z</cp:lastPrinted>
  <dcterms:created xsi:type="dcterms:W3CDTF">2021-09-15T08:55:00Z</dcterms:created>
  <dcterms:modified xsi:type="dcterms:W3CDTF">2021-09-15T09:53:00Z</dcterms:modified>
</cp:coreProperties>
</file>